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9CC7" w14:textId="77777777" w:rsidR="005B4796" w:rsidRPr="005B4796" w:rsidRDefault="005B4796" w:rsidP="004213B1">
      <w:pPr>
        <w:jc w:val="center"/>
        <w:rPr>
          <w:b/>
        </w:rPr>
      </w:pPr>
      <w:r w:rsidRPr="005B4796">
        <w:rPr>
          <w:b/>
        </w:rPr>
        <w:t>COLONIAL HEIGHTS</w:t>
      </w:r>
      <w:r>
        <w:rPr>
          <w:b/>
        </w:rPr>
        <w:t xml:space="preserve"> </w:t>
      </w:r>
    </w:p>
    <w:p w14:paraId="28E66E9D" w14:textId="77777777" w:rsidR="004213B1" w:rsidRDefault="004213B1" w:rsidP="004213B1">
      <w:pPr>
        <w:jc w:val="center"/>
      </w:pPr>
      <w:r>
        <w:rPr>
          <w:noProof/>
          <w:lang w:eastAsia="en-GB"/>
        </w:rPr>
        <w:drawing>
          <wp:inline distT="0" distB="0" distL="0" distR="0" wp14:anchorId="664D727F" wp14:editId="442E5F28">
            <wp:extent cx="8040406" cy="59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D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291" cy="60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3179"/>
        <w:gridCol w:w="3170"/>
        <w:gridCol w:w="3299"/>
        <w:gridCol w:w="3510"/>
        <w:gridCol w:w="2375"/>
      </w:tblGrid>
      <w:tr w:rsidR="003237B8" w14:paraId="6FE871E7" w14:textId="77777777" w:rsidTr="00A21442">
        <w:trPr>
          <w:trHeight w:val="1363"/>
        </w:trPr>
        <w:tc>
          <w:tcPr>
            <w:tcW w:w="3179" w:type="dxa"/>
          </w:tcPr>
          <w:p w14:paraId="2B2E3B3A" w14:textId="77777777" w:rsidR="00F455A7" w:rsidRPr="004213B1" w:rsidRDefault="00F455A7" w:rsidP="004213B1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MONDAY</w:t>
            </w:r>
          </w:p>
        </w:tc>
        <w:tc>
          <w:tcPr>
            <w:tcW w:w="3170" w:type="dxa"/>
          </w:tcPr>
          <w:p w14:paraId="27A2F0C5" w14:textId="77777777" w:rsidR="00F455A7" w:rsidRPr="004213B1" w:rsidRDefault="00F455A7" w:rsidP="004213B1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TUESDAY</w:t>
            </w:r>
          </w:p>
        </w:tc>
        <w:tc>
          <w:tcPr>
            <w:tcW w:w="3299" w:type="dxa"/>
          </w:tcPr>
          <w:p w14:paraId="30FB8118" w14:textId="77777777" w:rsidR="00F455A7" w:rsidRPr="004213B1" w:rsidRDefault="00F455A7" w:rsidP="004213B1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WEDNESDAY</w:t>
            </w:r>
          </w:p>
        </w:tc>
        <w:tc>
          <w:tcPr>
            <w:tcW w:w="3510" w:type="dxa"/>
          </w:tcPr>
          <w:p w14:paraId="3B945328" w14:textId="77777777" w:rsidR="00F455A7" w:rsidRPr="004213B1" w:rsidRDefault="00F455A7" w:rsidP="004213B1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THURSDAY</w:t>
            </w:r>
          </w:p>
        </w:tc>
        <w:tc>
          <w:tcPr>
            <w:tcW w:w="2375" w:type="dxa"/>
          </w:tcPr>
          <w:p w14:paraId="4446EC6A" w14:textId="77777777" w:rsidR="00F455A7" w:rsidRPr="004213B1" w:rsidRDefault="00F455A7" w:rsidP="004213B1">
            <w:pPr>
              <w:jc w:val="center"/>
              <w:rPr>
                <w:b/>
                <w:sz w:val="56"/>
              </w:rPr>
            </w:pPr>
            <w:r w:rsidRPr="004213B1">
              <w:rPr>
                <w:b/>
                <w:sz w:val="56"/>
              </w:rPr>
              <w:t>FRIDAY</w:t>
            </w:r>
          </w:p>
        </w:tc>
      </w:tr>
      <w:tr w:rsidR="00F455A7" w14:paraId="45BA3EDB" w14:textId="77777777" w:rsidTr="00A21442">
        <w:trPr>
          <w:trHeight w:val="1421"/>
        </w:trPr>
        <w:tc>
          <w:tcPr>
            <w:tcW w:w="3179" w:type="dxa"/>
          </w:tcPr>
          <w:p w14:paraId="43668B20" w14:textId="77777777" w:rsidR="004213B1" w:rsidRPr="004213B1" w:rsidRDefault="004213B1" w:rsidP="00C915D3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4:30 </w:t>
            </w:r>
          </w:p>
          <w:p w14:paraId="4FF42D28" w14:textId="095BAA4F" w:rsidR="00F455A7" w:rsidRDefault="00111432" w:rsidP="00C915D3">
            <w:r>
              <w:t>A.</w:t>
            </w:r>
            <w:r w:rsidR="00F455A7">
              <w:t xml:space="preserve"> </w:t>
            </w:r>
          </w:p>
          <w:p w14:paraId="65752BE6" w14:textId="4B264B88" w:rsidR="00F455A7" w:rsidRDefault="00F455A7" w:rsidP="00C915D3">
            <w:r>
              <w:t xml:space="preserve">B. </w:t>
            </w:r>
            <w:r w:rsidR="00BC04FC">
              <w:t>Jr. Company Ballet</w:t>
            </w:r>
            <w:r w:rsidR="00CD3A2D">
              <w:t xml:space="preserve"> (</w:t>
            </w:r>
            <w:r w:rsidR="00BC04FC">
              <w:t>K</w:t>
            </w:r>
            <w:r w:rsidR="00CD3A2D">
              <w:t>)</w:t>
            </w:r>
          </w:p>
          <w:p w14:paraId="5B22049F" w14:textId="780311FF" w:rsidR="00F455A7" w:rsidRDefault="00F455A7" w:rsidP="00BC04FC">
            <w:r>
              <w:t>C.</w:t>
            </w:r>
            <w:r w:rsidR="00BC04FC">
              <w:t xml:space="preserve"> Lyrical/</w:t>
            </w:r>
            <w:r w:rsidR="00111432" w:rsidRPr="00BC04FC">
              <w:t xml:space="preserve"> Contemporary</w:t>
            </w:r>
            <w:r w:rsidR="00BC04FC">
              <w:t xml:space="preserve"> 3 </w:t>
            </w:r>
            <w:r w:rsidR="00111432" w:rsidRPr="00BC04FC">
              <w:t>(MC)</w:t>
            </w:r>
            <w:r>
              <w:t xml:space="preserve"> </w:t>
            </w:r>
          </w:p>
        </w:tc>
        <w:tc>
          <w:tcPr>
            <w:tcW w:w="3170" w:type="dxa"/>
          </w:tcPr>
          <w:p w14:paraId="43184172" w14:textId="77777777" w:rsidR="004213B1" w:rsidRDefault="004213B1" w:rsidP="00C915D3"/>
          <w:p w14:paraId="14938BA8" w14:textId="68085903" w:rsidR="00F455A7" w:rsidRDefault="00111432" w:rsidP="00C915D3">
            <w:r>
              <w:t>A.</w:t>
            </w:r>
            <w:r w:rsidR="009E1D4A">
              <w:t>-</w:t>
            </w:r>
          </w:p>
          <w:p w14:paraId="680A368D" w14:textId="0B30BE7C" w:rsidR="00F455A7" w:rsidRDefault="00F455A7" w:rsidP="00111432">
            <w:r>
              <w:t>B.</w:t>
            </w:r>
            <w:r w:rsidR="00111432">
              <w:t xml:space="preserve"> – </w:t>
            </w:r>
          </w:p>
          <w:p w14:paraId="0DD23F53" w14:textId="43314B38" w:rsidR="00111432" w:rsidRDefault="00111432" w:rsidP="00897921">
            <w:r>
              <w:t xml:space="preserve">C. – </w:t>
            </w:r>
          </w:p>
        </w:tc>
        <w:tc>
          <w:tcPr>
            <w:tcW w:w="3299" w:type="dxa"/>
          </w:tcPr>
          <w:p w14:paraId="55D41BAF" w14:textId="77777777" w:rsidR="004213B1" w:rsidRDefault="004213B1" w:rsidP="00C915D3"/>
          <w:p w14:paraId="4536DBD2" w14:textId="77777777" w:rsidR="00F455A7" w:rsidRDefault="00F455A7" w:rsidP="00C915D3">
            <w:r>
              <w:t xml:space="preserve">A. </w:t>
            </w:r>
          </w:p>
          <w:p w14:paraId="649BD98F" w14:textId="6D94DE7B" w:rsidR="00111432" w:rsidRDefault="00F455A7" w:rsidP="00111432">
            <w:r>
              <w:t>B</w:t>
            </w:r>
            <w:r w:rsidR="00496C60">
              <w:t xml:space="preserve">. </w:t>
            </w:r>
          </w:p>
          <w:p w14:paraId="49F62DB9" w14:textId="0AD7802A" w:rsidR="00BC04FC" w:rsidRDefault="00421D7E" w:rsidP="00E55BB4">
            <w:r>
              <w:t xml:space="preserve">C. </w:t>
            </w:r>
            <w:r w:rsidR="00BC04FC">
              <w:t xml:space="preserve">Gymnastics 2 (EV) </w:t>
            </w:r>
            <w:r w:rsidR="00BC04FC" w:rsidRPr="00BC04FC">
              <w:rPr>
                <w:sz w:val="18"/>
                <w:szCs w:val="18"/>
              </w:rPr>
              <w:t>*5PM-6PM*</w:t>
            </w:r>
          </w:p>
        </w:tc>
        <w:tc>
          <w:tcPr>
            <w:tcW w:w="3510" w:type="dxa"/>
          </w:tcPr>
          <w:p w14:paraId="0444E5D5" w14:textId="77777777" w:rsidR="004213B1" w:rsidRDefault="004213B1" w:rsidP="00C915D3"/>
          <w:p w14:paraId="6231C4C3" w14:textId="77777777" w:rsidR="00F455A7" w:rsidRDefault="00F455A7" w:rsidP="00C915D3">
            <w:r>
              <w:t>A.</w:t>
            </w:r>
          </w:p>
          <w:p w14:paraId="2A56695F" w14:textId="70ED86ED" w:rsidR="00F455A7" w:rsidRDefault="00F455A7" w:rsidP="00C915D3">
            <w:r>
              <w:t xml:space="preserve">B. </w:t>
            </w:r>
          </w:p>
          <w:p w14:paraId="50153701" w14:textId="77777777" w:rsidR="00F455A7" w:rsidRDefault="00F455A7" w:rsidP="00C915D3">
            <w:r>
              <w:t xml:space="preserve">C. </w:t>
            </w:r>
          </w:p>
          <w:p w14:paraId="58EC04DE" w14:textId="77777777" w:rsidR="00F455A7" w:rsidRDefault="00F455A7" w:rsidP="00C915D3"/>
        </w:tc>
        <w:tc>
          <w:tcPr>
            <w:tcW w:w="2375" w:type="dxa"/>
          </w:tcPr>
          <w:p w14:paraId="71839AE0" w14:textId="77777777" w:rsidR="004213B1" w:rsidRDefault="004213B1" w:rsidP="00C915D3"/>
          <w:p w14:paraId="7DBDD845" w14:textId="03C5238C" w:rsidR="00496C60" w:rsidRDefault="005E3D51" w:rsidP="008712D5">
            <w:r>
              <w:t>Sr. Company Lyrical/Contemporary</w:t>
            </w:r>
            <w:r>
              <w:t xml:space="preserve"> </w:t>
            </w:r>
            <w:r w:rsidR="00496C60">
              <w:t>*4:30pm-6:00pm*</w:t>
            </w:r>
          </w:p>
          <w:p w14:paraId="62A0967E" w14:textId="25EB5C3C" w:rsidR="00496C60" w:rsidRDefault="00496C60" w:rsidP="008712D5">
            <w:r>
              <w:t>(MC/GJ)</w:t>
            </w:r>
          </w:p>
        </w:tc>
      </w:tr>
      <w:tr w:rsidR="00F455A7" w14:paraId="0069B776" w14:textId="77777777" w:rsidTr="00A21442">
        <w:trPr>
          <w:trHeight w:val="1275"/>
        </w:trPr>
        <w:tc>
          <w:tcPr>
            <w:tcW w:w="3179" w:type="dxa"/>
          </w:tcPr>
          <w:p w14:paraId="150A44A8" w14:textId="771EB87D" w:rsidR="004213B1" w:rsidRPr="004213B1" w:rsidRDefault="004213B1" w:rsidP="00C915D3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5:30 </w:t>
            </w:r>
          </w:p>
          <w:p w14:paraId="45F8A67D" w14:textId="77777777" w:rsidR="00163766" w:rsidRDefault="00F455A7" w:rsidP="00163766">
            <w:r>
              <w:t>A.</w:t>
            </w:r>
            <w:r w:rsidR="00163766">
              <w:t xml:space="preserve"> </w:t>
            </w:r>
          </w:p>
          <w:p w14:paraId="6F17F1DC" w14:textId="4834289B" w:rsidR="00F455A7" w:rsidRPr="00BC04FC" w:rsidRDefault="00F455A7" w:rsidP="00C915D3">
            <w:r>
              <w:t>B</w:t>
            </w:r>
            <w:r w:rsidR="00111432">
              <w:t xml:space="preserve">. </w:t>
            </w:r>
            <w:r w:rsidR="00BC04FC">
              <w:t>Ballet E (K)</w:t>
            </w:r>
          </w:p>
          <w:p w14:paraId="04A666B5" w14:textId="378F2ED2" w:rsidR="00F455A7" w:rsidRDefault="00F455A7" w:rsidP="00BC04FC">
            <w:r w:rsidRPr="00BC04FC">
              <w:t>C.</w:t>
            </w:r>
            <w:r w:rsidR="00BC04FC">
              <w:t xml:space="preserve"> </w:t>
            </w:r>
            <w:r w:rsidR="00111432" w:rsidRPr="00BC04FC">
              <w:t xml:space="preserve"> </w:t>
            </w:r>
            <w:r w:rsidR="00BC04FC" w:rsidRPr="00A77744">
              <w:rPr>
                <w:highlight w:val="yellow"/>
              </w:rPr>
              <w:t>Combo I</w:t>
            </w:r>
            <w:r w:rsidR="00111432" w:rsidRPr="00A77744">
              <w:rPr>
                <w:highlight w:val="yellow"/>
              </w:rPr>
              <w:t xml:space="preserve"> (MC)</w:t>
            </w:r>
            <w:r w:rsidRPr="00BC04FC">
              <w:t xml:space="preserve"> </w:t>
            </w:r>
            <w:r w:rsidR="00A77744">
              <w:t>*FULL*</w:t>
            </w:r>
          </w:p>
        </w:tc>
        <w:tc>
          <w:tcPr>
            <w:tcW w:w="3170" w:type="dxa"/>
          </w:tcPr>
          <w:p w14:paraId="7EBEE2E0" w14:textId="77777777" w:rsidR="004213B1" w:rsidRDefault="004213B1" w:rsidP="00C915D3"/>
          <w:p w14:paraId="720E0CCA" w14:textId="596115FC" w:rsidR="00F455A7" w:rsidRDefault="00111432" w:rsidP="00111432">
            <w:r>
              <w:t xml:space="preserve">A. – </w:t>
            </w:r>
            <w:r w:rsidR="00BC04FC">
              <w:t>Combo II</w:t>
            </w:r>
            <w:r w:rsidR="009E1D4A">
              <w:t xml:space="preserve"> (</w:t>
            </w:r>
            <w:r w:rsidR="00BC04FC">
              <w:t>AO</w:t>
            </w:r>
            <w:r w:rsidR="009E1D4A">
              <w:t>)</w:t>
            </w:r>
          </w:p>
          <w:p w14:paraId="4CADB4B3" w14:textId="188090EC" w:rsidR="00111432" w:rsidRDefault="00111432" w:rsidP="00111432">
            <w:r>
              <w:t xml:space="preserve">B. – </w:t>
            </w:r>
            <w:r w:rsidR="00BC04FC">
              <w:t>Ballet D (K)</w:t>
            </w:r>
          </w:p>
          <w:p w14:paraId="200D9E4A" w14:textId="623888A5" w:rsidR="00F455A7" w:rsidRDefault="00F455A7" w:rsidP="00D84804">
            <w:r>
              <w:t xml:space="preserve">C. </w:t>
            </w:r>
            <w:r w:rsidR="00111432">
              <w:t xml:space="preserve">– </w:t>
            </w:r>
            <w:r w:rsidR="00BC04FC" w:rsidRPr="00A77744">
              <w:rPr>
                <w:highlight w:val="yellow"/>
              </w:rPr>
              <w:t>Jazz B (Tween) (MC)</w:t>
            </w:r>
            <w:r w:rsidR="00A77744">
              <w:t xml:space="preserve"> *</w:t>
            </w:r>
            <w:r w:rsidR="00D84804">
              <w:t>FULL</w:t>
            </w:r>
            <w:bookmarkStart w:id="0" w:name="_GoBack"/>
            <w:bookmarkEnd w:id="0"/>
            <w:r w:rsidR="00A77744">
              <w:t>*</w:t>
            </w:r>
          </w:p>
        </w:tc>
        <w:tc>
          <w:tcPr>
            <w:tcW w:w="3299" w:type="dxa"/>
          </w:tcPr>
          <w:p w14:paraId="457E4EEE" w14:textId="77777777" w:rsidR="004213B1" w:rsidRDefault="004213B1" w:rsidP="00C915D3"/>
          <w:p w14:paraId="19A6D655" w14:textId="0B2DB56E" w:rsidR="00F455A7" w:rsidRDefault="00F455A7" w:rsidP="00C915D3">
            <w:r>
              <w:t xml:space="preserve">A. </w:t>
            </w:r>
            <w:r w:rsidR="00BC04FC">
              <w:t xml:space="preserve">Tumble Tots (EV) </w:t>
            </w:r>
            <w:r w:rsidR="00BC04FC" w:rsidRPr="00BC04FC">
              <w:rPr>
                <w:sz w:val="18"/>
                <w:szCs w:val="18"/>
              </w:rPr>
              <w:t>*6PM-645PM*</w:t>
            </w:r>
          </w:p>
          <w:p w14:paraId="30793480" w14:textId="29D98DFC" w:rsidR="00111432" w:rsidRDefault="00F455A7" w:rsidP="00111432">
            <w:r>
              <w:t>B.</w:t>
            </w:r>
            <w:r w:rsidR="00421D7E">
              <w:t xml:space="preserve"> </w:t>
            </w:r>
            <w:r w:rsidR="00421D7E" w:rsidRPr="00BC04FC">
              <w:t>–Ballet</w:t>
            </w:r>
            <w:r w:rsidR="00BC04FC">
              <w:t xml:space="preserve"> A</w:t>
            </w:r>
            <w:r w:rsidR="00421D7E" w:rsidRPr="00BC04FC">
              <w:t xml:space="preserve"> (K)</w:t>
            </w:r>
            <w:r>
              <w:t xml:space="preserve"> </w:t>
            </w:r>
          </w:p>
          <w:p w14:paraId="33A30F79" w14:textId="77777777" w:rsidR="00F317D8" w:rsidRDefault="00421D7E" w:rsidP="00F317D8">
            <w:r>
              <w:t>C. –</w:t>
            </w:r>
            <w:r w:rsidR="006852A0" w:rsidRPr="00BC04FC">
              <w:t xml:space="preserve"> </w:t>
            </w:r>
            <w:r w:rsidR="00F317D8">
              <w:t>Modern 3 (AO</w:t>
            </w:r>
          </w:p>
          <w:p w14:paraId="34DFE020" w14:textId="1FB31115" w:rsidR="00F455A7" w:rsidRDefault="00F455A7" w:rsidP="006852A0"/>
        </w:tc>
        <w:tc>
          <w:tcPr>
            <w:tcW w:w="3510" w:type="dxa"/>
          </w:tcPr>
          <w:p w14:paraId="0BA60C5C" w14:textId="77777777" w:rsidR="004213B1" w:rsidRDefault="004213B1" w:rsidP="00C915D3"/>
          <w:p w14:paraId="5F66EF75" w14:textId="754A50DD" w:rsidR="00F455A7" w:rsidRDefault="00421D7E" w:rsidP="00111432">
            <w:r>
              <w:t xml:space="preserve">A. – </w:t>
            </w:r>
            <w:r w:rsidR="00F317D8">
              <w:t>Tap I (AO )</w:t>
            </w:r>
          </w:p>
          <w:p w14:paraId="6F0D34F6" w14:textId="77777777" w:rsidR="00F317D8" w:rsidRDefault="00421D7E" w:rsidP="00F317D8">
            <w:r>
              <w:t>B.</w:t>
            </w:r>
            <w:r w:rsidR="00496C60">
              <w:t xml:space="preserve"> </w:t>
            </w:r>
          </w:p>
          <w:p w14:paraId="6341EBAB" w14:textId="24AE401E" w:rsidR="00421D7E" w:rsidRDefault="00421D7E" w:rsidP="00F317D8">
            <w:r>
              <w:t xml:space="preserve">C. </w:t>
            </w:r>
            <w:r w:rsidR="00496C60" w:rsidRPr="00D84804">
              <w:rPr>
                <w:highlight w:val="yellow"/>
              </w:rPr>
              <w:t>Combo I (MC)</w:t>
            </w:r>
            <w:r w:rsidR="00D84804">
              <w:t xml:space="preserve"> *FULL*</w:t>
            </w:r>
          </w:p>
        </w:tc>
        <w:tc>
          <w:tcPr>
            <w:tcW w:w="2375" w:type="dxa"/>
          </w:tcPr>
          <w:p w14:paraId="2719FD14" w14:textId="52617814" w:rsidR="00F455A7" w:rsidRDefault="00496C60" w:rsidP="008712D5">
            <w:r>
              <w:t>-Petite</w:t>
            </w:r>
            <w:r w:rsidR="0042359F">
              <w:t xml:space="preserve"> G1/G2</w:t>
            </w:r>
            <w:r>
              <w:t xml:space="preserve"> Company</w:t>
            </w:r>
          </w:p>
          <w:p w14:paraId="0A6C6391" w14:textId="351755C9" w:rsidR="00496C60" w:rsidRDefault="00496C60" w:rsidP="008712D5">
            <w:r>
              <w:t>*6pm-7pm*</w:t>
            </w:r>
          </w:p>
          <w:p w14:paraId="7AD107B6" w14:textId="1B4F0078" w:rsidR="00496C60" w:rsidRDefault="00496C60" w:rsidP="008712D5">
            <w:r>
              <w:t>-</w:t>
            </w:r>
            <w:r w:rsidR="0042359F">
              <w:t>Sr.</w:t>
            </w:r>
            <w:r>
              <w:t xml:space="preserve"> Company Ballet (K)</w:t>
            </w:r>
          </w:p>
          <w:p w14:paraId="4148CCC7" w14:textId="77777777" w:rsidR="00496C60" w:rsidRDefault="00496C60" w:rsidP="008712D5">
            <w:r>
              <w:t>*6pm-730pm*</w:t>
            </w:r>
          </w:p>
          <w:p w14:paraId="5F80A354" w14:textId="77777777" w:rsidR="00D84804" w:rsidRDefault="00D84804" w:rsidP="008712D5"/>
          <w:p w14:paraId="2F3E3450" w14:textId="339BD4FD" w:rsidR="0042359F" w:rsidRDefault="0042359F" w:rsidP="008712D5">
            <w:r>
              <w:t>C. HipHop I (6-8) (AO)</w:t>
            </w:r>
            <w:r>
              <w:br/>
            </w:r>
          </w:p>
        </w:tc>
      </w:tr>
      <w:tr w:rsidR="00F455A7" w14:paraId="167EA248" w14:textId="77777777" w:rsidTr="00A21442">
        <w:trPr>
          <w:trHeight w:val="1363"/>
        </w:trPr>
        <w:tc>
          <w:tcPr>
            <w:tcW w:w="3179" w:type="dxa"/>
          </w:tcPr>
          <w:p w14:paraId="72AFC789" w14:textId="4021BD04" w:rsidR="004213B1" w:rsidRPr="004213B1" w:rsidRDefault="004213B1" w:rsidP="00C915D3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6:30 </w:t>
            </w:r>
          </w:p>
          <w:p w14:paraId="5C86D046" w14:textId="775AEC43" w:rsidR="00F455A7" w:rsidRDefault="00111432" w:rsidP="00C915D3">
            <w:r w:rsidRPr="00111432">
              <w:t>A.</w:t>
            </w:r>
            <w:r w:rsidR="00BC04FC">
              <w:t xml:space="preserve"> </w:t>
            </w:r>
            <w:r>
              <w:t xml:space="preserve"> </w:t>
            </w:r>
            <w:r w:rsidRPr="00A77744">
              <w:rPr>
                <w:highlight w:val="yellow"/>
              </w:rPr>
              <w:t>Kinderdance (GJ)</w:t>
            </w:r>
            <w:r>
              <w:t xml:space="preserve"> </w:t>
            </w:r>
            <w:r w:rsidRPr="00111432">
              <w:t xml:space="preserve"> </w:t>
            </w:r>
            <w:r w:rsidR="00A77744">
              <w:t>*FULL*</w:t>
            </w:r>
          </w:p>
          <w:p w14:paraId="3AF0FF3F" w14:textId="392E7CB8" w:rsidR="00F455A7" w:rsidRDefault="00F455A7" w:rsidP="00C915D3">
            <w:r>
              <w:t xml:space="preserve">B. </w:t>
            </w:r>
            <w:r w:rsidR="00BC04FC">
              <w:t>Pointe II (K)</w:t>
            </w:r>
          </w:p>
          <w:p w14:paraId="4A7CEA5B" w14:textId="4C08F07C" w:rsidR="00F455A7" w:rsidRDefault="00F455A7" w:rsidP="00BC04FC">
            <w:r>
              <w:t>C.</w:t>
            </w:r>
            <w:r w:rsidR="00111432">
              <w:t xml:space="preserve"> – </w:t>
            </w:r>
            <w:r w:rsidR="00BC04FC">
              <w:t>Jazz C (Teen) (CC)</w:t>
            </w:r>
          </w:p>
        </w:tc>
        <w:tc>
          <w:tcPr>
            <w:tcW w:w="3170" w:type="dxa"/>
          </w:tcPr>
          <w:p w14:paraId="35377010" w14:textId="77777777" w:rsidR="004213B1" w:rsidRDefault="004213B1" w:rsidP="00C915D3"/>
          <w:p w14:paraId="2AD2E8D6" w14:textId="4CE01437" w:rsidR="00F455A7" w:rsidRDefault="00111432" w:rsidP="00C915D3">
            <w:r>
              <w:t xml:space="preserve">A. – </w:t>
            </w:r>
            <w:r w:rsidR="00BC04FC">
              <w:t>Petite Pom (AO)</w:t>
            </w:r>
          </w:p>
          <w:p w14:paraId="783B171B" w14:textId="68884F0B" w:rsidR="00F455A7" w:rsidRDefault="00F455A7" w:rsidP="00C915D3">
            <w:r>
              <w:t xml:space="preserve">B. </w:t>
            </w:r>
            <w:r w:rsidR="00BC04FC">
              <w:t>– Pointe I (K)</w:t>
            </w:r>
          </w:p>
          <w:p w14:paraId="0DF25DF3" w14:textId="24706F85" w:rsidR="00F455A7" w:rsidRDefault="00F455A7" w:rsidP="00BC04FC">
            <w:r>
              <w:t>C.</w:t>
            </w:r>
            <w:r w:rsidR="00111432">
              <w:t xml:space="preserve"> – </w:t>
            </w:r>
            <w:r w:rsidR="00BC04FC">
              <w:t xml:space="preserve">Lyrical/Contemporary 2 </w:t>
            </w:r>
            <w:r w:rsidR="00BC04FC" w:rsidRPr="00BC04FC">
              <w:rPr>
                <w:sz w:val="20"/>
                <w:szCs w:val="20"/>
              </w:rPr>
              <w:t>(MC)</w:t>
            </w:r>
          </w:p>
        </w:tc>
        <w:tc>
          <w:tcPr>
            <w:tcW w:w="3299" w:type="dxa"/>
          </w:tcPr>
          <w:p w14:paraId="260ADF90" w14:textId="77777777" w:rsidR="004213B1" w:rsidRDefault="004213B1" w:rsidP="00C915D3"/>
          <w:p w14:paraId="0A2F5834" w14:textId="2A9B4C02" w:rsidR="00F455A7" w:rsidRDefault="00421D7E" w:rsidP="00C915D3">
            <w:r>
              <w:t>A. –</w:t>
            </w:r>
            <w:r w:rsidR="00BC04FC">
              <w:t xml:space="preserve"> Kinderdance (GJ) </w:t>
            </w:r>
            <w:r w:rsidR="00BC04FC" w:rsidRPr="00111432">
              <w:t xml:space="preserve"> </w:t>
            </w:r>
          </w:p>
          <w:p w14:paraId="555781E8" w14:textId="105E3DD7" w:rsidR="00111432" w:rsidRDefault="00F455A7" w:rsidP="00111432">
            <w:r>
              <w:t>B.</w:t>
            </w:r>
            <w:r w:rsidR="00421D7E">
              <w:t xml:space="preserve"> – </w:t>
            </w:r>
            <w:r w:rsidR="00BC04FC">
              <w:t xml:space="preserve">Gymnastics 1 (EV) </w:t>
            </w:r>
            <w:r w:rsidR="00BC04FC">
              <w:rPr>
                <w:sz w:val="18"/>
                <w:szCs w:val="18"/>
              </w:rPr>
              <w:t>*7PM-8</w:t>
            </w:r>
            <w:r w:rsidR="00BC04FC" w:rsidRPr="00BC04FC">
              <w:rPr>
                <w:sz w:val="18"/>
                <w:szCs w:val="18"/>
              </w:rPr>
              <w:t>PM*</w:t>
            </w:r>
          </w:p>
          <w:p w14:paraId="191F71E8" w14:textId="2FABCCF2" w:rsidR="00F455A7" w:rsidRDefault="00421D7E" w:rsidP="00BC04FC">
            <w:r>
              <w:t xml:space="preserve">C. –Ballet </w:t>
            </w:r>
            <w:r w:rsidR="00BC04FC">
              <w:t xml:space="preserve">B </w:t>
            </w:r>
            <w:r>
              <w:t>(K)</w:t>
            </w:r>
          </w:p>
        </w:tc>
        <w:tc>
          <w:tcPr>
            <w:tcW w:w="3510" w:type="dxa"/>
          </w:tcPr>
          <w:p w14:paraId="666195D7" w14:textId="77777777" w:rsidR="004213B1" w:rsidRDefault="004213B1" w:rsidP="00C915D3"/>
          <w:p w14:paraId="4B5C30AB" w14:textId="3745765F" w:rsidR="00F455A7" w:rsidRDefault="00F455A7" w:rsidP="00111432">
            <w:r>
              <w:t>A.</w:t>
            </w:r>
            <w:r w:rsidR="00496C60">
              <w:t xml:space="preserve"> </w:t>
            </w:r>
          </w:p>
          <w:p w14:paraId="2AC3F74D" w14:textId="389AC617" w:rsidR="00421D7E" w:rsidRDefault="00496C60" w:rsidP="00111432">
            <w:r>
              <w:t xml:space="preserve">B. </w:t>
            </w:r>
            <w:r w:rsidRPr="00D84804">
              <w:rPr>
                <w:highlight w:val="yellow"/>
              </w:rPr>
              <w:t>HipHop I (9-11) (AO)</w:t>
            </w:r>
            <w:r w:rsidR="00D84804">
              <w:t xml:space="preserve"> *FULL*</w:t>
            </w:r>
          </w:p>
          <w:p w14:paraId="02DB8F37" w14:textId="66E1137B" w:rsidR="00421D7E" w:rsidRDefault="00421D7E" w:rsidP="00111432">
            <w:r>
              <w:t>C</w:t>
            </w:r>
            <w:r w:rsidRPr="00A771FD">
              <w:rPr>
                <w:highlight w:val="yellow"/>
              </w:rPr>
              <w:t>.</w:t>
            </w:r>
            <w:r w:rsidR="00496C60" w:rsidRPr="00A771FD">
              <w:rPr>
                <w:highlight w:val="yellow"/>
              </w:rPr>
              <w:t xml:space="preserve"> Combo II (MC)</w:t>
            </w:r>
            <w:r w:rsidR="00A771FD">
              <w:t xml:space="preserve"> *FULL*</w:t>
            </w:r>
          </w:p>
        </w:tc>
        <w:tc>
          <w:tcPr>
            <w:tcW w:w="2375" w:type="dxa"/>
          </w:tcPr>
          <w:p w14:paraId="6F32870C" w14:textId="36F0B577" w:rsidR="000E2194" w:rsidRDefault="000E2194" w:rsidP="000E2194">
            <w:r>
              <w:t xml:space="preserve">G1/G2 Company </w:t>
            </w:r>
            <w:proofErr w:type="spellStart"/>
            <w:r>
              <w:t>Acro</w:t>
            </w:r>
            <w:proofErr w:type="spellEnd"/>
          </w:p>
          <w:p w14:paraId="0073C4FC" w14:textId="3D54E27B" w:rsidR="000E2194" w:rsidRDefault="000E2194" w:rsidP="000E2194">
            <w:r>
              <w:t>*7pm-8pm*</w:t>
            </w:r>
          </w:p>
          <w:p w14:paraId="1F4A4CD7" w14:textId="0899E0FC" w:rsidR="000E2194" w:rsidRDefault="000E2194" w:rsidP="000E2194">
            <w:r>
              <w:t xml:space="preserve">C/L Company </w:t>
            </w:r>
            <w:proofErr w:type="spellStart"/>
            <w:r>
              <w:t>Acro</w:t>
            </w:r>
            <w:proofErr w:type="spellEnd"/>
          </w:p>
          <w:p w14:paraId="4B6E770A" w14:textId="21F8AC36" w:rsidR="000E2194" w:rsidRDefault="000E2194" w:rsidP="000E2194">
            <w:r>
              <w:t>*7:30pm-8:30pm*</w:t>
            </w:r>
          </w:p>
          <w:p w14:paraId="3C11EB5A" w14:textId="37CB5ABC" w:rsidR="00F455A7" w:rsidRDefault="00F455A7" w:rsidP="00C915D3"/>
        </w:tc>
      </w:tr>
      <w:tr w:rsidR="00F455A7" w14:paraId="2F4888AC" w14:textId="77777777" w:rsidTr="00A21442">
        <w:trPr>
          <w:trHeight w:val="1363"/>
        </w:trPr>
        <w:tc>
          <w:tcPr>
            <w:tcW w:w="3179" w:type="dxa"/>
          </w:tcPr>
          <w:p w14:paraId="132472AF" w14:textId="4FFE8AF2" w:rsidR="004213B1" w:rsidRPr="004213B1" w:rsidRDefault="004213B1" w:rsidP="00C915D3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7:30 </w:t>
            </w:r>
          </w:p>
          <w:p w14:paraId="785064D5" w14:textId="6C3EBC80" w:rsidR="00111432" w:rsidRDefault="00F455A7" w:rsidP="00111432">
            <w:r>
              <w:t xml:space="preserve">A. </w:t>
            </w:r>
            <w:r w:rsidR="00BC04FC">
              <w:t>Lyrical/</w:t>
            </w:r>
            <w:r w:rsidR="00BC04FC" w:rsidRPr="00BC04FC">
              <w:t xml:space="preserve"> Contemporary</w:t>
            </w:r>
            <w:r w:rsidR="00BC04FC">
              <w:t xml:space="preserve"> 1 (C</w:t>
            </w:r>
            <w:r w:rsidR="00BC04FC" w:rsidRPr="00BC04FC">
              <w:t>C)</w:t>
            </w:r>
          </w:p>
          <w:p w14:paraId="137C9B1E" w14:textId="3A7F673F" w:rsidR="00F455A7" w:rsidRDefault="00111432" w:rsidP="00BC04FC">
            <w:r>
              <w:t>B.</w:t>
            </w:r>
            <w:r w:rsidR="00BC04FC">
              <w:t xml:space="preserve"> Jazz E (GJ)</w:t>
            </w:r>
            <w:r>
              <w:br/>
              <w:t xml:space="preserve">C. – </w:t>
            </w:r>
            <w:r w:rsidRPr="00A771FD">
              <w:rPr>
                <w:highlight w:val="yellow"/>
              </w:rPr>
              <w:t xml:space="preserve">Jr. Jazz </w:t>
            </w:r>
            <w:r w:rsidR="00BC04FC" w:rsidRPr="00A771FD">
              <w:rPr>
                <w:highlight w:val="yellow"/>
              </w:rPr>
              <w:t xml:space="preserve">A </w:t>
            </w:r>
            <w:r w:rsidRPr="00A771FD">
              <w:rPr>
                <w:highlight w:val="yellow"/>
              </w:rPr>
              <w:t>(6-8) (MC)</w:t>
            </w:r>
            <w:r w:rsidR="007A38B4" w:rsidRPr="00BC04FC">
              <w:t xml:space="preserve"> </w:t>
            </w:r>
            <w:r w:rsidR="00A771FD">
              <w:t>*FULL*</w:t>
            </w:r>
          </w:p>
        </w:tc>
        <w:tc>
          <w:tcPr>
            <w:tcW w:w="3170" w:type="dxa"/>
          </w:tcPr>
          <w:p w14:paraId="2E577BE8" w14:textId="77777777" w:rsidR="004213B1" w:rsidRDefault="004213B1" w:rsidP="00C915D3"/>
          <w:p w14:paraId="4BDF8851" w14:textId="149CE26C" w:rsidR="00111432" w:rsidRDefault="00BC04FC" w:rsidP="00111432">
            <w:r>
              <w:t>A. – Pre Jazz (MC)</w:t>
            </w:r>
          </w:p>
          <w:p w14:paraId="087D5C4A" w14:textId="76EB0085" w:rsidR="00111432" w:rsidRDefault="00111432" w:rsidP="00111432">
            <w:r>
              <w:t xml:space="preserve">B. – </w:t>
            </w:r>
            <w:r w:rsidR="00BC04FC" w:rsidRPr="00A77744">
              <w:rPr>
                <w:highlight w:val="yellow"/>
              </w:rPr>
              <w:t>Modern</w:t>
            </w:r>
            <w:r w:rsidR="0017240B" w:rsidRPr="00A77744">
              <w:rPr>
                <w:highlight w:val="yellow"/>
              </w:rPr>
              <w:t xml:space="preserve"> 1</w:t>
            </w:r>
            <w:r w:rsidRPr="00A77744">
              <w:rPr>
                <w:highlight w:val="yellow"/>
              </w:rPr>
              <w:t xml:space="preserve"> (AO)</w:t>
            </w:r>
            <w:r w:rsidR="00D85959" w:rsidRPr="00182F39">
              <w:t xml:space="preserve"> </w:t>
            </w:r>
            <w:r w:rsidR="00A77744">
              <w:t>*FULL*</w:t>
            </w:r>
          </w:p>
          <w:p w14:paraId="703A8918" w14:textId="74C73A14" w:rsidR="00111432" w:rsidRDefault="00111432" w:rsidP="00111432">
            <w:r>
              <w:t xml:space="preserve">C. – </w:t>
            </w:r>
            <w:r w:rsidR="00BC04FC">
              <w:t>HIPHOP 3  (</w:t>
            </w:r>
            <w:r>
              <w:t>M</w:t>
            </w:r>
            <w:r w:rsidR="00BC04FC">
              <w:t>G</w:t>
            </w:r>
            <w:r>
              <w:t>)</w:t>
            </w:r>
          </w:p>
          <w:p w14:paraId="4C52E3AC" w14:textId="122EE51C" w:rsidR="00F455A7" w:rsidRDefault="00F455A7" w:rsidP="00E55BB4"/>
        </w:tc>
        <w:tc>
          <w:tcPr>
            <w:tcW w:w="3299" w:type="dxa"/>
          </w:tcPr>
          <w:p w14:paraId="22F52423" w14:textId="77777777" w:rsidR="004213B1" w:rsidRDefault="004213B1" w:rsidP="00C915D3"/>
          <w:p w14:paraId="317826B6" w14:textId="7B797215" w:rsidR="00F455A7" w:rsidRDefault="00F455A7" w:rsidP="00C915D3">
            <w:r>
              <w:t>A.</w:t>
            </w:r>
            <w:r w:rsidR="00421D7E">
              <w:t xml:space="preserve"> – </w:t>
            </w:r>
            <w:r w:rsidR="00BC04FC">
              <w:t>Pom</w:t>
            </w:r>
            <w:r w:rsidR="00421D7E">
              <w:t xml:space="preserve"> </w:t>
            </w:r>
            <w:r w:rsidR="003E73B7">
              <w:t xml:space="preserve">Jazz (9+) </w:t>
            </w:r>
            <w:r w:rsidR="00421D7E">
              <w:t>(</w:t>
            </w:r>
            <w:r w:rsidR="00BC04FC">
              <w:t>AO</w:t>
            </w:r>
            <w:r w:rsidR="00421D7E">
              <w:t>)</w:t>
            </w:r>
            <w:r>
              <w:t xml:space="preserve"> </w:t>
            </w:r>
          </w:p>
          <w:p w14:paraId="6971DF58" w14:textId="087564A0" w:rsidR="00111432" w:rsidRDefault="00421D7E" w:rsidP="00111432">
            <w:r>
              <w:t xml:space="preserve">B. – </w:t>
            </w:r>
            <w:r w:rsidR="00BC04FC">
              <w:t xml:space="preserve">Sr. Company </w:t>
            </w:r>
            <w:r w:rsidR="005E3D51">
              <w:t>Jazz</w:t>
            </w:r>
            <w:r w:rsidR="00BC04FC">
              <w:t xml:space="preserve"> *8-9:30pm</w:t>
            </w:r>
          </w:p>
          <w:p w14:paraId="50921AE5" w14:textId="1A883565" w:rsidR="00F455A7" w:rsidRDefault="00421D7E" w:rsidP="00BC04FC">
            <w:r>
              <w:t xml:space="preserve">C. –Ballet </w:t>
            </w:r>
            <w:r w:rsidR="00BC04FC">
              <w:t xml:space="preserve">C </w:t>
            </w:r>
            <w:r>
              <w:t>(K)</w:t>
            </w:r>
          </w:p>
        </w:tc>
        <w:tc>
          <w:tcPr>
            <w:tcW w:w="3510" w:type="dxa"/>
          </w:tcPr>
          <w:p w14:paraId="101E9A90" w14:textId="77777777" w:rsidR="004213B1" w:rsidRDefault="004213B1" w:rsidP="00C915D3"/>
          <w:p w14:paraId="42FE0A37" w14:textId="023DEEB7" w:rsidR="00421D7E" w:rsidRDefault="00421D7E" w:rsidP="00111432">
            <w:r>
              <w:t>A.</w:t>
            </w:r>
            <w:r w:rsidR="00F317D8">
              <w:t xml:space="preserve"> Jr. Jazz (6-8) (AO)</w:t>
            </w:r>
          </w:p>
          <w:p w14:paraId="30485CC3" w14:textId="018EF3BE" w:rsidR="00421D7E" w:rsidRDefault="00496C60" w:rsidP="00111432">
            <w:r>
              <w:t>B. – Tap 4  (MG)</w:t>
            </w:r>
          </w:p>
          <w:p w14:paraId="011C31DA" w14:textId="450DC2E3" w:rsidR="00111432" w:rsidRDefault="00496C60" w:rsidP="00111432">
            <w:r>
              <w:t>C.</w:t>
            </w:r>
            <w:r w:rsidRPr="00DE750E">
              <w:rPr>
                <w:color w:val="FFFF00"/>
              </w:rPr>
              <w:t xml:space="preserve"> </w:t>
            </w:r>
            <w:r w:rsidRPr="00DE750E">
              <w:rPr>
                <w:highlight w:val="yellow"/>
              </w:rPr>
              <w:t>HipHop I (6-8)</w:t>
            </w:r>
            <w:r w:rsidR="00DE750E">
              <w:t xml:space="preserve"> *FULL*</w:t>
            </w:r>
          </w:p>
          <w:p w14:paraId="72363610" w14:textId="78639905" w:rsidR="00F455A7" w:rsidRDefault="00F455A7" w:rsidP="00B16944"/>
        </w:tc>
        <w:tc>
          <w:tcPr>
            <w:tcW w:w="2375" w:type="dxa"/>
          </w:tcPr>
          <w:p w14:paraId="24C5028E" w14:textId="77777777" w:rsidR="004213B1" w:rsidRDefault="004213B1" w:rsidP="00C915D3"/>
          <w:p w14:paraId="551C0715" w14:textId="1AA1FCA8" w:rsidR="004213B1" w:rsidRPr="00496C60" w:rsidRDefault="004213B1" w:rsidP="00E0155D"/>
        </w:tc>
      </w:tr>
      <w:tr w:rsidR="003237B8" w14:paraId="7115C9A5" w14:textId="77777777" w:rsidTr="00A21442">
        <w:trPr>
          <w:trHeight w:val="1241"/>
        </w:trPr>
        <w:tc>
          <w:tcPr>
            <w:tcW w:w="3179" w:type="dxa"/>
          </w:tcPr>
          <w:p w14:paraId="0CAFF25F" w14:textId="631B84E5" w:rsidR="004213B1" w:rsidRPr="004213B1" w:rsidRDefault="004213B1" w:rsidP="00C915D3">
            <w:pPr>
              <w:rPr>
                <w:b/>
                <w:sz w:val="28"/>
              </w:rPr>
            </w:pPr>
            <w:r w:rsidRPr="004213B1">
              <w:rPr>
                <w:b/>
                <w:sz w:val="28"/>
              </w:rPr>
              <w:t xml:space="preserve">8:30 </w:t>
            </w:r>
          </w:p>
          <w:p w14:paraId="54F1EFB7" w14:textId="77777777" w:rsidR="00F455A7" w:rsidRDefault="004213B1" w:rsidP="00C915D3">
            <w:r>
              <w:t xml:space="preserve">A. </w:t>
            </w:r>
          </w:p>
          <w:p w14:paraId="60862B13" w14:textId="2F228B74" w:rsidR="004213B1" w:rsidRDefault="004213B1" w:rsidP="00C915D3">
            <w:r>
              <w:t xml:space="preserve">B. </w:t>
            </w:r>
            <w:r w:rsidR="00BC04FC">
              <w:t>Modern 2 (CC)</w:t>
            </w:r>
          </w:p>
          <w:p w14:paraId="162F71D0" w14:textId="71A8BADA" w:rsidR="004213B1" w:rsidRDefault="004213B1" w:rsidP="00BC04FC">
            <w:r>
              <w:t>C.</w:t>
            </w:r>
            <w:r w:rsidR="00111432">
              <w:t xml:space="preserve"> –</w:t>
            </w:r>
            <w:r w:rsidR="00111432" w:rsidRPr="00BC04FC">
              <w:t xml:space="preserve"> </w:t>
            </w:r>
            <w:r w:rsidR="00BC04FC" w:rsidRPr="00BC04FC">
              <w:t xml:space="preserve">Jr. Company </w:t>
            </w:r>
            <w:r w:rsidR="00BC04FC">
              <w:lastRenderedPageBreak/>
              <w:t>Lyrical/Contemporary</w:t>
            </w:r>
            <w:r w:rsidR="00111432">
              <w:t xml:space="preserve"> (MC)</w:t>
            </w:r>
          </w:p>
        </w:tc>
        <w:tc>
          <w:tcPr>
            <w:tcW w:w="3170" w:type="dxa"/>
          </w:tcPr>
          <w:p w14:paraId="352E0058" w14:textId="77777777" w:rsidR="004213B1" w:rsidRDefault="004213B1" w:rsidP="00C915D3"/>
          <w:p w14:paraId="70B06C37" w14:textId="3FB2030F" w:rsidR="004213B1" w:rsidRDefault="00BC04FC" w:rsidP="00111432">
            <w:r>
              <w:t xml:space="preserve">A. </w:t>
            </w:r>
          </w:p>
          <w:p w14:paraId="2E22C657" w14:textId="5DD61EF6" w:rsidR="00BC04FC" w:rsidRDefault="00CC4A23" w:rsidP="00BC04FC">
            <w:r>
              <w:t>B. HIPHOP 2 (MC</w:t>
            </w:r>
            <w:r w:rsidR="00BC04FC">
              <w:t>)</w:t>
            </w:r>
          </w:p>
          <w:p w14:paraId="42818EBF" w14:textId="5CEF32E7" w:rsidR="00421D7E" w:rsidRDefault="00BC04FC" w:rsidP="00D84804">
            <w:r>
              <w:t xml:space="preserve">C.  </w:t>
            </w:r>
            <w:r w:rsidR="00421D7E">
              <w:t xml:space="preserve"> </w:t>
            </w:r>
            <w:r w:rsidRPr="00D84804">
              <w:t>Tap 2/3 (MG</w:t>
            </w:r>
            <w:r w:rsidR="00421D7E" w:rsidRPr="00D84804">
              <w:t>)</w:t>
            </w:r>
            <w:r w:rsidR="00D84804">
              <w:t xml:space="preserve"> </w:t>
            </w:r>
          </w:p>
        </w:tc>
        <w:tc>
          <w:tcPr>
            <w:tcW w:w="3299" w:type="dxa"/>
          </w:tcPr>
          <w:p w14:paraId="7F4E05DB" w14:textId="77777777" w:rsidR="004213B1" w:rsidRDefault="004213B1" w:rsidP="00C915D3"/>
          <w:p w14:paraId="6F43A5E8" w14:textId="785A0125" w:rsidR="00F455A7" w:rsidRDefault="004213B1" w:rsidP="00C915D3">
            <w:r>
              <w:t xml:space="preserve">A. </w:t>
            </w:r>
            <w:r w:rsidR="00BC04FC">
              <w:t>Pre-Pointe (K)</w:t>
            </w:r>
          </w:p>
          <w:p w14:paraId="11409F28" w14:textId="2FEAE918" w:rsidR="00111432" w:rsidRDefault="004213B1" w:rsidP="00111432">
            <w:r>
              <w:t>B.</w:t>
            </w:r>
            <w:r w:rsidR="00421D7E">
              <w:t xml:space="preserve"> – </w:t>
            </w:r>
          </w:p>
          <w:p w14:paraId="77268E54" w14:textId="7EAC5BE7" w:rsidR="004213B1" w:rsidRDefault="00421D7E" w:rsidP="00BC04FC">
            <w:r>
              <w:t xml:space="preserve">C. –Jazz </w:t>
            </w:r>
            <w:r w:rsidR="00BC04FC">
              <w:t xml:space="preserve">D </w:t>
            </w:r>
            <w:r>
              <w:t>(</w:t>
            </w:r>
            <w:r w:rsidR="00BC04FC">
              <w:t>AO</w:t>
            </w:r>
            <w:r>
              <w:t>)</w:t>
            </w:r>
          </w:p>
        </w:tc>
        <w:tc>
          <w:tcPr>
            <w:tcW w:w="3510" w:type="dxa"/>
          </w:tcPr>
          <w:p w14:paraId="1D2F33B0" w14:textId="77777777" w:rsidR="004213B1" w:rsidRDefault="004213B1" w:rsidP="00C915D3"/>
          <w:p w14:paraId="63D6A5D4" w14:textId="77777777" w:rsidR="00421D7E" w:rsidRDefault="00421D7E" w:rsidP="00111432">
            <w:r>
              <w:t>A.</w:t>
            </w:r>
          </w:p>
          <w:p w14:paraId="1043B554" w14:textId="13571745" w:rsidR="00421D7E" w:rsidRDefault="00514E4D" w:rsidP="00111432">
            <w:r>
              <w:t xml:space="preserve">B. – </w:t>
            </w:r>
          </w:p>
          <w:p w14:paraId="36DEB47D" w14:textId="08C3AB1A" w:rsidR="00111432" w:rsidRDefault="00421D7E" w:rsidP="00111432">
            <w:r>
              <w:t xml:space="preserve">C. – </w:t>
            </w:r>
            <w:r w:rsidR="00496C60">
              <w:t xml:space="preserve">HipHop 4 (MG) </w:t>
            </w:r>
          </w:p>
          <w:p w14:paraId="7169FE0C" w14:textId="1A211B3F" w:rsidR="004213B1" w:rsidRDefault="004213B1" w:rsidP="008712D5"/>
        </w:tc>
        <w:tc>
          <w:tcPr>
            <w:tcW w:w="2375" w:type="dxa"/>
          </w:tcPr>
          <w:p w14:paraId="0952F364" w14:textId="77777777" w:rsidR="00506139" w:rsidRDefault="00506139" w:rsidP="00506139">
            <w:r>
              <w:lastRenderedPageBreak/>
              <w:t xml:space="preserve"> </w:t>
            </w:r>
          </w:p>
          <w:p w14:paraId="0A44163D" w14:textId="0B8E57F8" w:rsidR="00496C60" w:rsidRDefault="00496C60" w:rsidP="00506139"/>
        </w:tc>
      </w:tr>
    </w:tbl>
    <w:p w14:paraId="6BE5B494" w14:textId="10901410" w:rsidR="00E0155D" w:rsidRPr="00C915D3" w:rsidRDefault="00E0155D" w:rsidP="00C915D3"/>
    <w:sectPr w:rsidR="00E0155D" w:rsidRPr="00C915D3" w:rsidSect="004213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7"/>
    <w:rsid w:val="00076E34"/>
    <w:rsid w:val="0009551D"/>
    <w:rsid w:val="000A05D3"/>
    <w:rsid w:val="000E2194"/>
    <w:rsid w:val="00111432"/>
    <w:rsid w:val="00163766"/>
    <w:rsid w:val="0017240B"/>
    <w:rsid w:val="00182F39"/>
    <w:rsid w:val="00216A51"/>
    <w:rsid w:val="002D7AC9"/>
    <w:rsid w:val="003237B8"/>
    <w:rsid w:val="00396022"/>
    <w:rsid w:val="003E73B7"/>
    <w:rsid w:val="003F049F"/>
    <w:rsid w:val="00414C41"/>
    <w:rsid w:val="004213B1"/>
    <w:rsid w:val="00421D7E"/>
    <w:rsid w:val="0042359F"/>
    <w:rsid w:val="00424EA7"/>
    <w:rsid w:val="00496C60"/>
    <w:rsid w:val="00506139"/>
    <w:rsid w:val="00514E4D"/>
    <w:rsid w:val="005A79E9"/>
    <w:rsid w:val="005B4796"/>
    <w:rsid w:val="005E3D51"/>
    <w:rsid w:val="006852A0"/>
    <w:rsid w:val="007A38B4"/>
    <w:rsid w:val="00804B05"/>
    <w:rsid w:val="008652DE"/>
    <w:rsid w:val="008712D5"/>
    <w:rsid w:val="00897921"/>
    <w:rsid w:val="008B664D"/>
    <w:rsid w:val="008D5689"/>
    <w:rsid w:val="00900674"/>
    <w:rsid w:val="009E1D4A"/>
    <w:rsid w:val="00A21442"/>
    <w:rsid w:val="00A22956"/>
    <w:rsid w:val="00A771FD"/>
    <w:rsid w:val="00A77744"/>
    <w:rsid w:val="00AE77A3"/>
    <w:rsid w:val="00B16944"/>
    <w:rsid w:val="00B44090"/>
    <w:rsid w:val="00BC04FC"/>
    <w:rsid w:val="00BD17AB"/>
    <w:rsid w:val="00C915D3"/>
    <w:rsid w:val="00CC4A23"/>
    <w:rsid w:val="00CD3A2D"/>
    <w:rsid w:val="00D84804"/>
    <w:rsid w:val="00D85959"/>
    <w:rsid w:val="00DA5AF4"/>
    <w:rsid w:val="00DE750E"/>
    <w:rsid w:val="00E0155D"/>
    <w:rsid w:val="00E55BB4"/>
    <w:rsid w:val="00F317D8"/>
    <w:rsid w:val="00F374DD"/>
    <w:rsid w:val="00F4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5A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2DE"/>
    <w:rPr>
      <w:b/>
      <w:bCs/>
    </w:rPr>
  </w:style>
  <w:style w:type="paragraph" w:styleId="ListParagraph">
    <w:name w:val="List Paragraph"/>
    <w:basedOn w:val="Normal"/>
    <w:uiPriority w:val="34"/>
    <w:qFormat/>
    <w:rsid w:val="0011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2DE"/>
    <w:rPr>
      <w:b/>
      <w:bCs/>
    </w:rPr>
  </w:style>
  <w:style w:type="paragraph" w:styleId="ListParagraph">
    <w:name w:val="List Paragraph"/>
    <w:basedOn w:val="Normal"/>
    <w:uiPriority w:val="34"/>
    <w:qFormat/>
    <w:rsid w:val="0011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2019-09-03T21:55:00Z</cp:lastPrinted>
  <dcterms:created xsi:type="dcterms:W3CDTF">2019-07-11T22:37:00Z</dcterms:created>
  <dcterms:modified xsi:type="dcterms:W3CDTF">2019-09-12T21:26:00Z</dcterms:modified>
</cp:coreProperties>
</file>